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1A3148D9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852D52" w:rsidRPr="00852D52">
              <w:rPr>
                <w:sz w:val="20"/>
                <w:szCs w:val="20"/>
              </w:rPr>
              <w:t>Brandy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52D52" w14:paraId="3C4EDBDF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7D365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F5A33B" w14:textId="77777777" w:rsidR="00852D52" w:rsidRDefault="00852D52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3383EA99" w14:textId="77777777" w:rsidR="00852D52" w:rsidRPr="0051790B" w:rsidRDefault="00852D52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CBB317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FA26C72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272B42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B32E49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037FE8" w14:textId="77777777" w:rsidR="00852D52" w:rsidRPr="0051790B" w:rsidRDefault="00852D52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852D52" w:rsidRPr="00B5216A" w14:paraId="4D5ABB7F" w14:textId="77777777" w:rsidTr="0095798C">
        <w:tc>
          <w:tcPr>
            <w:tcW w:w="2771" w:type="dxa"/>
            <w:shd w:val="clear" w:color="auto" w:fill="FFFFFF" w:themeFill="background1"/>
          </w:tcPr>
          <w:p w14:paraId="3855C5C4" w14:textId="77777777" w:rsidR="00852D52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Tesco Napoleon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4D90BC2E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01198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FFC8BC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C4D04E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780B6A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852D52" w:rsidRPr="00B5216A" w14:paraId="3C69FCF5" w14:textId="77777777" w:rsidTr="00F67C06">
        <w:tc>
          <w:tcPr>
            <w:tcW w:w="2771" w:type="dxa"/>
            <w:shd w:val="clear" w:color="auto" w:fill="FFFFFF" w:themeFill="background1"/>
          </w:tcPr>
          <w:p w14:paraId="2CD7D6BF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Tesco Finest Xo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62E88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40CBE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9C03F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4107F5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5DAF808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852D52" w:rsidRPr="00B5216A" w14:paraId="54F873E8" w14:textId="77777777" w:rsidTr="00F67C06">
        <w:tc>
          <w:tcPr>
            <w:tcW w:w="2771" w:type="dxa"/>
            <w:shd w:val="clear" w:color="auto" w:fill="FFFFFF" w:themeFill="background1"/>
          </w:tcPr>
          <w:p w14:paraId="491A29BB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 xml:space="preserve">Waitrose </w:t>
            </w:r>
            <w:proofErr w:type="gramStart"/>
            <w:r w:rsidRPr="00A5123B">
              <w:rPr>
                <w:sz w:val="20"/>
                <w:szCs w:val="20"/>
              </w:rPr>
              <w:t>3 Year Old</w:t>
            </w:r>
            <w:proofErr w:type="gramEnd"/>
            <w:r w:rsidRPr="00A5123B">
              <w:rPr>
                <w:sz w:val="20"/>
                <w:szCs w:val="20"/>
              </w:rPr>
              <w:t xml:space="preserve">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FC5E6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717CFA9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866EB2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517683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F3C3CE1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17.50</w:t>
            </w:r>
          </w:p>
        </w:tc>
      </w:tr>
      <w:tr w:rsidR="00852D52" w:rsidRPr="00B5216A" w14:paraId="4A4EE764" w14:textId="77777777" w:rsidTr="00F67C06">
        <w:tc>
          <w:tcPr>
            <w:tcW w:w="2771" w:type="dxa"/>
            <w:shd w:val="clear" w:color="auto" w:fill="FFFFFF" w:themeFill="background1"/>
          </w:tcPr>
          <w:p w14:paraId="5A8361E6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 xml:space="preserve">Waitrose </w:t>
            </w:r>
            <w:proofErr w:type="gramStart"/>
            <w:r w:rsidRPr="00A5123B">
              <w:rPr>
                <w:sz w:val="20"/>
                <w:szCs w:val="20"/>
              </w:rPr>
              <w:t>3 Year Old</w:t>
            </w:r>
            <w:proofErr w:type="gramEnd"/>
            <w:r w:rsidRPr="00A5123B">
              <w:rPr>
                <w:sz w:val="20"/>
                <w:szCs w:val="20"/>
              </w:rPr>
              <w:t xml:space="preserve">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F8D7E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40BEA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9F4A4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AE8F4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B7CD61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13.25</w:t>
            </w:r>
          </w:p>
        </w:tc>
      </w:tr>
      <w:tr w:rsidR="00852D52" w:rsidRPr="00B5216A" w14:paraId="42BAE6E5" w14:textId="77777777" w:rsidTr="00F67C06">
        <w:tc>
          <w:tcPr>
            <w:tcW w:w="2771" w:type="dxa"/>
            <w:shd w:val="clear" w:color="auto" w:fill="FFFFFF" w:themeFill="background1"/>
          </w:tcPr>
          <w:p w14:paraId="500FC98F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>Tesco Spanish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451D0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34A65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9B026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278921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0C4A355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14.50</w:t>
            </w:r>
          </w:p>
        </w:tc>
      </w:tr>
      <w:tr w:rsidR="00852D52" w:rsidRPr="00B5216A" w14:paraId="4FB2DC18" w14:textId="77777777" w:rsidTr="00F854D5">
        <w:tc>
          <w:tcPr>
            <w:tcW w:w="2771" w:type="dxa"/>
            <w:shd w:val="clear" w:color="auto" w:fill="FFFFFF" w:themeFill="background1"/>
          </w:tcPr>
          <w:p w14:paraId="1738B224" w14:textId="77777777" w:rsidR="00852D52" w:rsidRPr="00E65957" w:rsidRDefault="00852D52" w:rsidP="00DA3A2C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 xml:space="preserve">Jules </w:t>
            </w:r>
            <w:proofErr w:type="spellStart"/>
            <w:r w:rsidRPr="00BC342B">
              <w:rPr>
                <w:sz w:val="20"/>
                <w:szCs w:val="20"/>
              </w:rPr>
              <w:t>Clairon</w:t>
            </w:r>
            <w:proofErr w:type="spellEnd"/>
            <w:r w:rsidRPr="00BC342B">
              <w:rPr>
                <w:sz w:val="20"/>
                <w:szCs w:val="20"/>
              </w:rPr>
              <w:t xml:space="preserve"> Fine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6C579" w14:textId="77777777" w:rsidR="00852D52" w:rsidRDefault="00852D52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2AE38" w14:textId="77777777" w:rsidR="00852D52" w:rsidRPr="00D45989" w:rsidRDefault="00852D52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02462D" w14:textId="77777777" w:rsidR="00852D52" w:rsidRPr="00D45989" w:rsidRDefault="00852D52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4B1026" w14:textId="77777777" w:rsidR="00852D52" w:rsidRPr="00D45989" w:rsidRDefault="00852D52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B77FE9" w14:textId="77777777" w:rsidR="00852D52" w:rsidRDefault="00852D52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852D52" w:rsidRPr="00B5216A" w14:paraId="21BDC245" w14:textId="77777777" w:rsidTr="00F854D5">
        <w:tc>
          <w:tcPr>
            <w:tcW w:w="2771" w:type="dxa"/>
            <w:shd w:val="clear" w:color="auto" w:fill="FFFFFF" w:themeFill="background1"/>
          </w:tcPr>
          <w:p w14:paraId="1BB26561" w14:textId="77777777" w:rsidR="00852D52" w:rsidRPr="00207828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Three Barrels Rare Old French Brandy VSOP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7F9DB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90233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A864ED9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8B9905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F7A4BE0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852D52" w:rsidRPr="00B5216A" w14:paraId="2F2DF13C" w14:textId="77777777" w:rsidTr="0095798C">
        <w:tc>
          <w:tcPr>
            <w:tcW w:w="2771" w:type="dxa"/>
            <w:shd w:val="clear" w:color="auto" w:fill="FFFFFF" w:themeFill="background1"/>
          </w:tcPr>
          <w:p w14:paraId="07D28824" w14:textId="77777777" w:rsidR="00852D52" w:rsidRPr="0095798C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Napoleon French V.S.O.P.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D93F6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217C4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B6740C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ED2E4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3D4933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852D52" w:rsidRPr="00B5216A" w14:paraId="3A879F22" w14:textId="77777777" w:rsidTr="0095798C">
        <w:tc>
          <w:tcPr>
            <w:tcW w:w="2771" w:type="dxa"/>
            <w:shd w:val="clear" w:color="auto" w:fill="FFFFFF" w:themeFill="background1"/>
          </w:tcPr>
          <w:p w14:paraId="108C5E1F" w14:textId="77777777" w:rsidR="00852D52" w:rsidRPr="00184E67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Napoleon French V.S.O.P.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37E23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AEB5E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F4494B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AC9B6A" w14:textId="77777777" w:rsidR="00852D52" w:rsidRPr="00D45989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4D2EAD4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11.50</w:t>
            </w:r>
          </w:p>
        </w:tc>
      </w:tr>
      <w:tr w:rsidR="00852D52" w:rsidRPr="00B5216A" w14:paraId="2D9CCD9B" w14:textId="77777777" w:rsidTr="00F854D5">
        <w:tc>
          <w:tcPr>
            <w:tcW w:w="2771" w:type="dxa"/>
            <w:shd w:val="clear" w:color="auto" w:fill="FFFFFF" w:themeFill="background1"/>
          </w:tcPr>
          <w:p w14:paraId="7FF0A634" w14:textId="77777777" w:rsidR="00852D52" w:rsidRPr="009A5633" w:rsidRDefault="00852D52" w:rsidP="00BC342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C342B">
              <w:rPr>
                <w:sz w:val="20"/>
                <w:szCs w:val="20"/>
              </w:rPr>
              <w:t>Bardinet</w:t>
            </w:r>
            <w:proofErr w:type="spellEnd"/>
            <w:r w:rsidRPr="00BC342B">
              <w:rPr>
                <w:sz w:val="20"/>
                <w:szCs w:val="20"/>
              </w:rPr>
              <w:t xml:space="preserve">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50456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4435C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33924BE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4384D5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34BCA4E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852D52" w:rsidRPr="00B5216A" w14:paraId="35D6AED7" w14:textId="77777777" w:rsidTr="00F854D5">
        <w:tc>
          <w:tcPr>
            <w:tcW w:w="2771" w:type="dxa"/>
            <w:shd w:val="clear" w:color="auto" w:fill="FFFFFF" w:themeFill="background1"/>
          </w:tcPr>
          <w:p w14:paraId="738880C8" w14:textId="77777777" w:rsidR="00852D52" w:rsidRPr="00BC342B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EJ Brandy Original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171D0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82DD3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442DBC2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F56EBA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A5B9D4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852D52" w:rsidRPr="00B5216A" w14:paraId="3830735C" w14:textId="77777777" w:rsidTr="00F854D5">
        <w:tc>
          <w:tcPr>
            <w:tcW w:w="2771" w:type="dxa"/>
            <w:shd w:val="clear" w:color="auto" w:fill="FFFFFF" w:themeFill="background1"/>
          </w:tcPr>
          <w:p w14:paraId="07FE4A1F" w14:textId="77777777" w:rsidR="00852D52" w:rsidRPr="00BC342B" w:rsidRDefault="00852D52" w:rsidP="00BC342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C342B">
              <w:rPr>
                <w:sz w:val="20"/>
                <w:szCs w:val="20"/>
              </w:rPr>
              <w:t>Soberano</w:t>
            </w:r>
            <w:proofErr w:type="spellEnd"/>
            <w:r w:rsidRPr="00BC342B">
              <w:rPr>
                <w:sz w:val="20"/>
                <w:szCs w:val="20"/>
              </w:rPr>
              <w:t xml:space="preserve"> 5 Brandy </w:t>
            </w:r>
            <w:proofErr w:type="spellStart"/>
            <w:r w:rsidRPr="00BC342B">
              <w:rPr>
                <w:sz w:val="20"/>
                <w:szCs w:val="20"/>
              </w:rPr>
              <w:t>Reserva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16E3CD6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0B2B6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74C935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57CEF8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ABDC55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852D52" w:rsidRPr="00B5216A" w14:paraId="26B43544" w14:textId="77777777" w:rsidTr="00F854D5">
        <w:tc>
          <w:tcPr>
            <w:tcW w:w="2771" w:type="dxa"/>
            <w:shd w:val="clear" w:color="auto" w:fill="FFFFFF" w:themeFill="background1"/>
          </w:tcPr>
          <w:p w14:paraId="35C65907" w14:textId="77777777" w:rsidR="00852D52" w:rsidRPr="00BC342B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De Valcourt V.S.O.P Finest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23BC2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B4FA1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8BA9846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08588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BF6C8E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852D52" w:rsidRPr="00B5216A" w14:paraId="323E6B91" w14:textId="77777777" w:rsidTr="00F854D5">
        <w:tc>
          <w:tcPr>
            <w:tcW w:w="2771" w:type="dxa"/>
            <w:shd w:val="clear" w:color="auto" w:fill="FFFFFF" w:themeFill="background1"/>
          </w:tcPr>
          <w:p w14:paraId="6A6C3596" w14:textId="77777777" w:rsidR="00852D52" w:rsidRPr="00BC342B" w:rsidRDefault="00852D52" w:rsidP="00BC342B">
            <w:pPr>
              <w:pStyle w:val="NoSpacing"/>
              <w:rPr>
                <w:sz w:val="20"/>
                <w:szCs w:val="20"/>
              </w:rPr>
            </w:pPr>
            <w:r w:rsidRPr="00BC342B">
              <w:rPr>
                <w:sz w:val="20"/>
                <w:szCs w:val="20"/>
              </w:rPr>
              <w:t>ASDA Extra Special Rare Old French XO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0AB0F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BF4A0C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8881E9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EC6910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187651A" w14:textId="77777777" w:rsidR="00852D52" w:rsidRDefault="00852D52" w:rsidP="00BC34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852D52" w:rsidRPr="00B5216A" w14:paraId="1DA6AC72" w14:textId="77777777" w:rsidTr="00F67C06">
        <w:tc>
          <w:tcPr>
            <w:tcW w:w="2771" w:type="dxa"/>
            <w:shd w:val="clear" w:color="auto" w:fill="FFFFFF" w:themeFill="background1"/>
          </w:tcPr>
          <w:p w14:paraId="1FB15A57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 xml:space="preserve">Sainsbury's </w:t>
            </w:r>
            <w:proofErr w:type="gramStart"/>
            <w:r w:rsidRPr="00560014">
              <w:rPr>
                <w:sz w:val="20"/>
                <w:szCs w:val="20"/>
              </w:rPr>
              <w:t>3 Year Old</w:t>
            </w:r>
            <w:proofErr w:type="gramEnd"/>
            <w:r w:rsidRPr="00560014">
              <w:rPr>
                <w:sz w:val="20"/>
                <w:szCs w:val="20"/>
              </w:rPr>
              <w:t xml:space="preserve">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38C13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1B840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8865920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15ED5A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53F6F88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852D52" w:rsidRPr="00B5216A" w14:paraId="04D601E6" w14:textId="77777777" w:rsidTr="00F67C06">
        <w:tc>
          <w:tcPr>
            <w:tcW w:w="2771" w:type="dxa"/>
            <w:shd w:val="clear" w:color="auto" w:fill="FFFFFF" w:themeFill="background1"/>
          </w:tcPr>
          <w:p w14:paraId="1E324498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560014">
              <w:rPr>
                <w:sz w:val="20"/>
                <w:szCs w:val="20"/>
              </w:rPr>
              <w:t xml:space="preserve">Morrisons </w:t>
            </w:r>
            <w:proofErr w:type="gramStart"/>
            <w:r w:rsidRPr="00560014">
              <w:rPr>
                <w:sz w:val="20"/>
                <w:szCs w:val="20"/>
              </w:rPr>
              <w:t>3 Year Old</w:t>
            </w:r>
            <w:proofErr w:type="gramEnd"/>
            <w:r w:rsidRPr="00560014">
              <w:rPr>
                <w:sz w:val="20"/>
                <w:szCs w:val="20"/>
              </w:rPr>
              <w:t xml:space="preserve"> French Brandy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E3105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B5054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B5733F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12EB5D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1DC2075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12.50</w:t>
            </w:r>
          </w:p>
        </w:tc>
      </w:tr>
      <w:tr w:rsidR="00852D52" w:rsidRPr="00B5216A" w14:paraId="4BD97916" w14:textId="77777777" w:rsidTr="0095798C">
        <w:tc>
          <w:tcPr>
            <w:tcW w:w="2771" w:type="dxa"/>
            <w:shd w:val="clear" w:color="auto" w:fill="FFFFFF" w:themeFill="background1"/>
          </w:tcPr>
          <w:p w14:paraId="21137C6B" w14:textId="77777777" w:rsidR="00852D52" w:rsidRDefault="00852D52" w:rsidP="00560014">
            <w:pPr>
              <w:pStyle w:val="NoSpacing"/>
              <w:rPr>
                <w:sz w:val="20"/>
                <w:szCs w:val="20"/>
              </w:rPr>
            </w:pPr>
            <w:r w:rsidRPr="00A5123B">
              <w:rPr>
                <w:sz w:val="20"/>
                <w:szCs w:val="20"/>
              </w:rPr>
              <w:t>M Best Brandy XO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8E0A1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E261B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89454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9F2F09" w14:textId="77777777" w:rsidR="00852D52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BDC41E9" w14:textId="77777777" w:rsidR="00852D52" w:rsidRPr="00D45989" w:rsidRDefault="00852D52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8B0E" w14:textId="77777777" w:rsidR="00B65091" w:rsidRDefault="00B65091" w:rsidP="0087240D">
      <w:pPr>
        <w:spacing w:after="0" w:line="240" w:lineRule="auto"/>
      </w:pPr>
      <w:r>
        <w:separator/>
      </w:r>
    </w:p>
  </w:endnote>
  <w:endnote w:type="continuationSeparator" w:id="0">
    <w:p w14:paraId="7EE0E32C" w14:textId="77777777" w:rsidR="00B65091" w:rsidRDefault="00B6509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06DC1" w14:textId="77777777" w:rsidR="00B65091" w:rsidRDefault="00B65091" w:rsidP="0087240D">
      <w:pPr>
        <w:spacing w:after="0" w:line="240" w:lineRule="auto"/>
      </w:pPr>
      <w:r>
        <w:separator/>
      </w:r>
    </w:p>
  </w:footnote>
  <w:footnote w:type="continuationSeparator" w:id="0">
    <w:p w14:paraId="374574DD" w14:textId="77777777" w:rsidR="00B65091" w:rsidRDefault="00B6509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B6509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B6509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B6509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C329B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30145"/>
    <w:rsid w:val="00440DC0"/>
    <w:rsid w:val="00452E96"/>
    <w:rsid w:val="004560B9"/>
    <w:rsid w:val="00456338"/>
    <w:rsid w:val="00462787"/>
    <w:rsid w:val="004A17FE"/>
    <w:rsid w:val="004C05FB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5C5CDE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52D52"/>
    <w:rsid w:val="008639C1"/>
    <w:rsid w:val="0087240D"/>
    <w:rsid w:val="008B1AAA"/>
    <w:rsid w:val="008F7351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C2748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AF5CAF"/>
    <w:rsid w:val="00B060FA"/>
    <w:rsid w:val="00B103B1"/>
    <w:rsid w:val="00B21F93"/>
    <w:rsid w:val="00B630D2"/>
    <w:rsid w:val="00B65091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D18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1146-77CF-4368-8BF7-DE60A010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2020-01-05T17:29:00Z</dcterms:created>
  <dcterms:modified xsi:type="dcterms:W3CDTF">2020-01-05T17:29:00Z</dcterms:modified>
</cp:coreProperties>
</file>